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368" w:type="dxa"/>
        <w:tblLook w:val="04A0" w:firstRow="1" w:lastRow="0" w:firstColumn="1" w:lastColumn="0" w:noHBand="0" w:noVBand="1"/>
      </w:tblPr>
      <w:tblGrid>
        <w:gridCol w:w="9540"/>
      </w:tblGrid>
      <w:tr w:rsidR="002E2C4A" w:rsidRPr="008D695E" w:rsidTr="00691802">
        <w:trPr>
          <w:trHeight w:val="1027"/>
        </w:trPr>
        <w:tc>
          <w:tcPr>
            <w:tcW w:w="9540" w:type="dxa"/>
            <w:shd w:val="clear" w:color="auto" w:fill="auto"/>
            <w:vAlign w:val="bottom"/>
          </w:tcPr>
          <w:p w:rsidR="002E2C4A" w:rsidRPr="00691802" w:rsidRDefault="00A742D6" w:rsidP="00D51843">
            <w:pPr>
              <w:pBdr>
                <w:right w:val="single" w:sz="4" w:space="4" w:color="auto"/>
              </w:pBdr>
              <w:spacing w:line="600" w:lineRule="exact"/>
              <w:rPr>
                <w:rFonts w:ascii="華康儷中黑(P)" w:eastAsia="華康儷中黑(P)" w:hAnsi="細明體" w:hint="eastAsia"/>
                <w:w w:val="90"/>
                <w:sz w:val="50"/>
                <w:szCs w:val="50"/>
                <w:lang w:val="zh-TW"/>
              </w:rPr>
            </w:pPr>
            <w:r>
              <w:rPr>
                <w:rFonts w:ascii="SimHei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-1212215</wp:posOffset>
                  </wp:positionH>
                  <wp:positionV relativeFrom="paragraph">
                    <wp:posOffset>-416560</wp:posOffset>
                  </wp:positionV>
                  <wp:extent cx="1287145" cy="1295400"/>
                  <wp:effectExtent l="0" t="0" r="0" b="0"/>
                  <wp:wrapNone/>
                  <wp:docPr id="23" name="圖片 1" descr="描述: \\Ts-419p\cefm\各部門\行政部\澳門 CEF-- Logo 標題和地址\Logo New\board-D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\\Ts-419p\cefm\各部門\行政部\澳門 CEF-- Logo 標題和地址\Logo New\board-D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imHei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13335</wp:posOffset>
                      </wp:positionV>
                      <wp:extent cx="1525905" cy="478155"/>
                      <wp:effectExtent l="0" t="3810" r="635" b="3810"/>
                      <wp:wrapNone/>
                      <wp:docPr id="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7B1" w:rsidRPr="00E41AB8" w:rsidRDefault="003B37B1" w:rsidP="00871ACF">
                                  <w:pPr>
                                    <w:jc w:val="center"/>
                                    <w:rPr>
                                      <w:rFonts w:ascii="超研澤粗黑" w:eastAsia="超研澤粗黑" w:hint="eastAsia"/>
                                      <w:sz w:val="40"/>
                                      <w:szCs w:val="40"/>
                                      <w:lang w:eastAsia="zh-MO"/>
                                    </w:rPr>
                                  </w:pPr>
                                  <w:r w:rsidRPr="00E41AB8">
                                    <w:rPr>
                                      <w:rFonts w:ascii="超研澤粗黑" w:eastAsia="超研澤粗黑" w:hint="eastAsia"/>
                                      <w:sz w:val="40"/>
                                      <w:szCs w:val="40"/>
                                    </w:rPr>
                                    <w:t>TCE1 201</w:t>
                                  </w:r>
                                  <w:r w:rsidR="00A742D6">
                                    <w:rPr>
                                      <w:rFonts w:ascii="超研澤粗黑" w:eastAsia="超研澤粗黑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56.8pt;margin-top:1.05pt;width:120.15pt;height:3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" fillcolor="#d8d8d8" stroked="f">
                      <v:textbox>
                        <w:txbxContent>
                          <w:p w:rsidR="003B37B1" w:rsidRPr="00E41AB8" w:rsidRDefault="003B37B1" w:rsidP="00871ACF">
                            <w:pPr>
                              <w:jc w:val="center"/>
                              <w:rPr>
                                <w:rFonts w:ascii="超研澤粗黑" w:eastAsia="超研澤粗黑" w:hint="eastAsia"/>
                                <w:sz w:val="40"/>
                                <w:szCs w:val="40"/>
                                <w:lang w:eastAsia="zh-MO"/>
                              </w:rPr>
                            </w:pPr>
                            <w:r w:rsidRPr="00E41AB8">
                              <w:rPr>
                                <w:rFonts w:ascii="超研澤粗黑" w:eastAsia="超研澤粗黑" w:hint="eastAsia"/>
                                <w:sz w:val="40"/>
                                <w:szCs w:val="40"/>
                              </w:rPr>
                              <w:t>TCE1 201</w:t>
                            </w:r>
                            <w:r w:rsidR="00A742D6">
                              <w:rPr>
                                <w:rFonts w:ascii="超研澤粗黑" w:eastAsia="超研澤粗黑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2C4A" w:rsidRPr="00BD6BD3">
              <w:rPr>
                <w:rFonts w:ascii="華康儷中黑(P)" w:eastAsia="華康儷中黑(P)" w:hAnsi="細明體" w:hint="eastAsia"/>
                <w:spacing w:val="24"/>
                <w:kern w:val="0"/>
                <w:sz w:val="50"/>
                <w:szCs w:val="50"/>
                <w:fitText w:val="5000" w:id="322605568"/>
                <w:lang w:val="zh-TW"/>
              </w:rPr>
              <w:t>澳門萬國兒童佈道</w:t>
            </w:r>
            <w:r w:rsidR="002E2C4A" w:rsidRPr="00BD6BD3">
              <w:rPr>
                <w:rFonts w:ascii="華康儷中黑(P)" w:eastAsia="華康儷中黑(P)" w:hAnsi="細明體" w:hint="eastAsia"/>
                <w:spacing w:val="36"/>
                <w:kern w:val="0"/>
                <w:sz w:val="50"/>
                <w:szCs w:val="50"/>
                <w:fitText w:val="5000" w:id="322605568"/>
                <w:lang w:val="zh-TW"/>
              </w:rPr>
              <w:t>團</w:t>
            </w:r>
          </w:p>
          <w:p w:rsidR="002E2C4A" w:rsidRPr="00691802" w:rsidRDefault="002E2C4A" w:rsidP="00D51843">
            <w:pPr>
              <w:rPr>
                <w:rFonts w:ascii="華康儷細黑" w:eastAsia="華康儷細黑" w:hAnsi="細明體" w:cs="Arial" w:hint="eastAsia"/>
                <w:sz w:val="44"/>
                <w:szCs w:val="44"/>
                <w:lang w:eastAsia="zh-MO"/>
              </w:rPr>
            </w:pPr>
            <w:r w:rsidRPr="00BD6BD3">
              <w:rPr>
                <w:rFonts w:ascii="華康儷細黑" w:eastAsia="華康儷細黑" w:hAnsi="細明體" w:hint="eastAsia"/>
                <w:spacing w:val="12"/>
                <w:kern w:val="0"/>
                <w:sz w:val="26"/>
                <w:szCs w:val="26"/>
                <w:fitText w:val="5200" w:id="322605569"/>
                <w:lang w:val="en"/>
              </w:rPr>
              <w:t xml:space="preserve">Child Evangelism Fellowship Of </w:t>
            </w:r>
            <w:smartTag w:uri="urn:schemas-microsoft-com:office:smarttags" w:element="place">
              <w:r w:rsidRPr="00BD6BD3">
                <w:rPr>
                  <w:rFonts w:ascii="華康儷細黑" w:eastAsia="華康儷細黑" w:hAnsi="細明體" w:hint="eastAsia"/>
                  <w:spacing w:val="12"/>
                  <w:kern w:val="0"/>
                  <w:sz w:val="26"/>
                  <w:szCs w:val="26"/>
                  <w:fitText w:val="5200" w:id="322605569"/>
                  <w:lang w:val="en"/>
                </w:rPr>
                <w:t>Maca</w:t>
              </w:r>
              <w:r w:rsidRPr="00BD6BD3">
                <w:rPr>
                  <w:rFonts w:ascii="華康儷細黑" w:eastAsia="華康儷細黑" w:hAnsi="細明體" w:hint="eastAsia"/>
                  <w:spacing w:val="240"/>
                  <w:kern w:val="0"/>
                  <w:sz w:val="26"/>
                  <w:szCs w:val="26"/>
                  <w:fitText w:val="5200" w:id="322605569"/>
                  <w:lang w:val="en"/>
                </w:rPr>
                <w:t>u</w:t>
              </w:r>
            </w:smartTag>
          </w:p>
        </w:tc>
      </w:tr>
      <w:tr w:rsidR="002E2C4A" w:rsidRPr="008D695E" w:rsidTr="00691802">
        <w:trPr>
          <w:trHeight w:val="301"/>
        </w:trPr>
        <w:tc>
          <w:tcPr>
            <w:tcW w:w="9540" w:type="dxa"/>
            <w:shd w:val="clear" w:color="auto" w:fill="auto"/>
            <w:vAlign w:val="bottom"/>
          </w:tcPr>
          <w:p w:rsidR="002E2C4A" w:rsidRPr="00691802" w:rsidRDefault="002E2C4A" w:rsidP="00F556FE">
            <w:pPr>
              <w:rPr>
                <w:rFonts w:ascii="華康新儷中黑" w:eastAsia="華康新儷中黑" w:hAnsi="細明體" w:hint="eastAsia"/>
                <w:sz w:val="18"/>
                <w:szCs w:val="18"/>
              </w:rPr>
            </w:pP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電話</w:t>
            </w:r>
            <w:r w:rsidR="00F556FE" w:rsidRPr="00815E1B">
              <w:rPr>
                <w:rFonts w:ascii="Calibri" w:eastAsia="華康新儷中黑" w:hAnsi="Calibri" w:cs="Arial"/>
                <w:sz w:val="18"/>
                <w:szCs w:val="18"/>
              </w:rPr>
              <w:t xml:space="preserve">: </w:t>
            </w: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2835-3263</w:t>
            </w:r>
            <w:r w:rsidR="00F556FE">
              <w:rPr>
                <w:rFonts w:ascii="華康新儷中黑" w:eastAsia="華康新儷中黑" w:hAnsi="細明體" w:cs="Arial"/>
                <w:sz w:val="18"/>
                <w:szCs w:val="18"/>
              </w:rPr>
              <w:t xml:space="preserve"> </w:t>
            </w: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傳真</w:t>
            </w:r>
            <w:r w:rsidR="00F556FE" w:rsidRPr="00815E1B">
              <w:rPr>
                <w:rFonts w:ascii="Calibri" w:eastAsia="華康新儷中黑" w:hAnsi="Calibri" w:cs="Arial"/>
                <w:sz w:val="18"/>
                <w:szCs w:val="18"/>
              </w:rPr>
              <w:t xml:space="preserve">: </w:t>
            </w: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2835-2853</w:t>
            </w:r>
            <w:r w:rsidR="00F556FE">
              <w:rPr>
                <w:rFonts w:ascii="華康新儷中黑" w:eastAsia="華康新儷中黑" w:hAnsi="細明體" w:cs="Arial"/>
                <w:sz w:val="18"/>
                <w:szCs w:val="18"/>
              </w:rPr>
              <w:t xml:space="preserve"> </w:t>
            </w:r>
            <w:r w:rsidR="00413A22">
              <w:rPr>
                <w:rFonts w:ascii="新細明體" w:hAnsi="新細明體" w:cs="新細明體" w:hint="eastAsia"/>
                <w:sz w:val="18"/>
                <w:szCs w:val="18"/>
              </w:rPr>
              <w:t xml:space="preserve"> </w:t>
            </w:r>
            <w:r w:rsidR="00F8532E" w:rsidRPr="00691802">
              <w:rPr>
                <w:rFonts w:ascii="華康新儷中黑" w:eastAsia="華康新儷中黑" w:hAnsi="細明體" w:cs="細明體" w:hint="eastAsia"/>
                <w:sz w:val="18"/>
                <w:szCs w:val="18"/>
              </w:rPr>
              <w:t>電郵</w:t>
            </w:r>
            <w:r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:</w:t>
            </w:r>
            <w:r w:rsidR="00C43C74">
              <w:rPr>
                <w:rFonts w:ascii="新細明體" w:hAnsi="新細明體" w:cs="新細明體" w:hint="eastAsia"/>
                <w:sz w:val="18"/>
                <w:szCs w:val="18"/>
              </w:rPr>
              <w:t xml:space="preserve"> </w:t>
            </w:r>
            <w:r w:rsidR="00C43C74" w:rsidRPr="00C43C74">
              <w:rPr>
                <w:rFonts w:ascii="華康新儷中黑" w:eastAsia="華康新儷中黑" w:hAnsi="新細明體" w:cs="新細明體" w:hint="eastAsia"/>
                <w:sz w:val="18"/>
                <w:szCs w:val="18"/>
              </w:rPr>
              <w:t>cef</w:t>
            </w:r>
            <w:r w:rsidR="00F556FE" w:rsidRPr="00C43C74">
              <w:rPr>
                <w:rFonts w:ascii="華康新儷中黑" w:eastAsia="華康新儷中黑" w:hAnsi="細明體" w:hint="eastAsia"/>
                <w:sz w:val="18"/>
                <w:szCs w:val="18"/>
              </w:rPr>
              <w:t>.</w:t>
            </w:r>
            <w:r w:rsidRPr="00C43C74">
              <w:rPr>
                <w:rFonts w:ascii="華康新儷中黑" w:eastAsia="華康新儷中黑" w:hAnsi="細明體" w:hint="eastAsia"/>
                <w:sz w:val="18"/>
                <w:szCs w:val="18"/>
              </w:rPr>
              <w:t>cefmacau</w:t>
            </w:r>
            <w:r w:rsidRPr="00691802">
              <w:rPr>
                <w:rFonts w:ascii="華康新儷中黑" w:eastAsia="華康新儷中黑" w:hAnsi="細明體" w:hint="eastAsia"/>
                <w:sz w:val="18"/>
                <w:szCs w:val="18"/>
              </w:rPr>
              <w:t>@</w:t>
            </w:r>
            <w:r w:rsidR="00F8532E" w:rsidRPr="00691802">
              <w:rPr>
                <w:rFonts w:ascii="華康新儷中黑" w:eastAsia="華康新儷中黑" w:hAnsi="細明體" w:hint="eastAsia"/>
                <w:sz w:val="18"/>
                <w:szCs w:val="18"/>
              </w:rPr>
              <w:t>gmail.com</w:t>
            </w:r>
            <w:r w:rsidR="00413A22">
              <w:rPr>
                <w:rFonts w:ascii="新細明體" w:hAnsi="新細明體" w:cs="新細明體" w:hint="eastAsia"/>
                <w:sz w:val="18"/>
                <w:szCs w:val="18"/>
              </w:rPr>
              <w:t xml:space="preserve">  </w:t>
            </w:r>
            <w:r w:rsidR="00886817"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地址</w:t>
            </w:r>
            <w:r w:rsidR="00F556FE" w:rsidRPr="00815E1B">
              <w:rPr>
                <w:rFonts w:ascii="Calibri" w:eastAsia="華康新儷中黑" w:hAnsi="Calibri" w:cs="Arial"/>
                <w:sz w:val="18"/>
                <w:szCs w:val="18"/>
              </w:rPr>
              <w:t xml:space="preserve">: </w:t>
            </w:r>
            <w:r w:rsidR="00886817"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澳門連安後巷 2-A 號</w:t>
            </w:r>
            <w:proofErr w:type="gramStart"/>
            <w:r w:rsidR="00886817"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啟明樓地庫</w:t>
            </w:r>
            <w:proofErr w:type="gramEnd"/>
            <w:r w:rsidR="00886817" w:rsidRPr="00691802">
              <w:rPr>
                <w:rFonts w:ascii="華康新儷中黑" w:eastAsia="華康新儷中黑" w:hAnsi="細明體" w:cs="Arial" w:hint="eastAsia"/>
                <w:sz w:val="18"/>
                <w:szCs w:val="18"/>
              </w:rPr>
              <w:t>AO座</w:t>
            </w:r>
          </w:p>
        </w:tc>
      </w:tr>
    </w:tbl>
    <w:p w:rsidR="00B57426" w:rsidRPr="00B57426" w:rsidRDefault="00B57426" w:rsidP="00B57426">
      <w:pPr>
        <w:rPr>
          <w:vanish/>
        </w:rPr>
      </w:pPr>
    </w:p>
    <w:tbl>
      <w:tblPr>
        <w:tblpPr w:leftFromText="180" w:rightFromText="180" w:vertAnchor="text" w:horzAnchor="margin" w:tblpXSpec="center" w:tblpY="970"/>
        <w:tblW w:w="11358" w:type="dxa"/>
        <w:tblLayout w:type="fixed"/>
        <w:tblLook w:val="01E0" w:firstRow="1" w:lastRow="1" w:firstColumn="1" w:lastColumn="1" w:noHBand="0" w:noVBand="0"/>
      </w:tblPr>
      <w:tblGrid>
        <w:gridCol w:w="1682"/>
        <w:gridCol w:w="226"/>
        <w:gridCol w:w="509"/>
        <w:gridCol w:w="1471"/>
        <w:gridCol w:w="1405"/>
        <w:gridCol w:w="935"/>
        <w:gridCol w:w="2070"/>
        <w:gridCol w:w="1875"/>
        <w:gridCol w:w="1185"/>
      </w:tblGrid>
      <w:tr w:rsidR="00F44BAE" w:rsidRPr="00601519" w:rsidTr="00400566">
        <w:trPr>
          <w:trHeight w:val="420"/>
        </w:trPr>
        <w:tc>
          <w:tcPr>
            <w:tcW w:w="11358" w:type="dxa"/>
            <w:gridSpan w:val="9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F44BAE" w:rsidRPr="0043629E" w:rsidRDefault="00F44BAE" w:rsidP="00F44BAE">
            <w:pPr>
              <w:jc w:val="both"/>
              <w:rPr>
                <w:rFonts w:ascii="Arial" w:hAnsi="Arial" w:cs="Arial" w:hint="eastAsia"/>
                <w:b/>
                <w:noProof/>
                <w:sz w:val="22"/>
                <w:szCs w:val="22"/>
              </w:rPr>
            </w:pPr>
            <w:r w:rsidRPr="0043629E">
              <w:rPr>
                <w:rFonts w:ascii="Arial" w:hAnsi="Arial" w:cs="Arial" w:hint="eastAsia"/>
                <w:b/>
                <w:sz w:val="22"/>
                <w:szCs w:val="22"/>
                <w:lang w:eastAsia="zh-MO"/>
              </w:rPr>
              <w:t>A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學員個人資料</w:t>
            </w:r>
            <w:r w:rsidRPr="0043629E">
              <w:rPr>
                <w:rFonts w:ascii="Arial" w:hAnsi="新細明體" w:cs="Arial"/>
                <w:b/>
                <w:sz w:val="22"/>
                <w:szCs w:val="22"/>
              </w:rPr>
              <w:t xml:space="preserve">　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43629E">
              <w:rPr>
                <w:rFonts w:ascii="Arial" w:hAnsi="新細明體" w:cs="Arial"/>
                <w:b/>
                <w:sz w:val="22"/>
                <w:szCs w:val="22"/>
              </w:rPr>
              <w:t>如適用，請在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3629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新細明體" w:cs="Arial"/>
                <w:b/>
                <w:sz w:val="22"/>
                <w:szCs w:val="22"/>
              </w:rPr>
              <w:t>加上</w:t>
            </w:r>
            <w:r w:rsidRPr="0043629E">
              <w:rPr>
                <w:rFonts w:ascii="Wingdings 2" w:hAnsi="Wingdings 2"/>
                <w:b/>
              </w:rPr>
              <w:t></w:t>
            </w:r>
            <w:r w:rsidRPr="0043629E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44BAE" w:rsidRPr="00601519" w:rsidTr="00400566">
        <w:trPr>
          <w:trHeight w:val="420"/>
        </w:trPr>
        <w:tc>
          <w:tcPr>
            <w:tcW w:w="2417" w:type="dxa"/>
            <w:gridSpan w:val="3"/>
            <w:shd w:val="clear" w:color="auto" w:fill="auto"/>
            <w:vAlign w:val="center"/>
          </w:tcPr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A742D6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210185</wp:posOffset>
                      </wp:positionV>
                      <wp:extent cx="1382395" cy="1270"/>
                      <wp:effectExtent l="5080" t="10160" r="12700" b="7620"/>
                      <wp:wrapNone/>
                      <wp:docPr id="2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39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7" o:spid="_x0000_s1026" type="#_x0000_t32" style="position:absolute;margin-left:61.9pt;margin-top:16.55pt;width:108.8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nNJA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"/>
                  </w:pict>
                </mc:Fallback>
              </mc:AlternateConten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姓名</w:t>
            </w:r>
            <w:r w:rsidR="00F44BAE" w:rsidRPr="00601519">
              <w:rPr>
                <w:rFonts w:ascii="Arial" w:hAnsi="Arial" w:cs="Arial"/>
                <w:sz w:val="22"/>
                <w:szCs w:val="22"/>
              </w:rPr>
              <w:t>(</w: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中文</w:t>
            </w:r>
            <w:r w:rsidR="00F44BAE" w:rsidRPr="00601519">
              <w:rPr>
                <w:rFonts w:ascii="Arial" w:hAnsi="Arial" w:cs="Arial"/>
                <w:sz w:val="22"/>
                <w:szCs w:val="22"/>
              </w:rPr>
              <w:t>)</w: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A742D6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151765</wp:posOffset>
                      </wp:positionV>
                      <wp:extent cx="1078865" cy="0"/>
                      <wp:effectExtent l="11430" t="8890" r="5080" b="10160"/>
                      <wp:wrapNone/>
                      <wp:docPr id="2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105.9pt;margin-top:11.95pt;width:84.9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Ly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FmFAg3EFxFVqa0OL9KhezbOm3x1SuuqIanmMfjsZSM5CRvIuJVycgTK74YtmEEOg&#10;QJzWsbF9gIQ5oGNcyum2FH70iMLHLH2Yz2dTjO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出生日期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(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年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/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月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/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日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)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A742D6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173355</wp:posOffset>
                      </wp:positionV>
                      <wp:extent cx="1078865" cy="0"/>
                      <wp:effectExtent l="11430" t="11430" r="5080" b="7620"/>
                      <wp:wrapNone/>
                      <wp:docPr id="1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57.15pt;margin-top:13.65pt;width:84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1U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聯絡電話：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601519" w:rsidRDefault="00A742D6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180975</wp:posOffset>
                      </wp:positionV>
                      <wp:extent cx="5024755" cy="0"/>
                      <wp:effectExtent l="6350" t="9525" r="7620" b="952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4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35pt;margin-top:14.25pt;width:395.6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SoIAIAAD0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"/>
                  </w:pict>
                </mc:Fallback>
              </mc:AlternateConten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地址：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       </w:t>
            </w:r>
          </w:p>
          <w:p w:rsidR="00F44BAE" w:rsidRDefault="00A742D6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212725</wp:posOffset>
                      </wp:positionV>
                      <wp:extent cx="1300480" cy="0"/>
                      <wp:effectExtent l="7620" t="12700" r="6350" b="6350"/>
                      <wp:wrapNone/>
                      <wp:docPr id="1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0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101.85pt;margin-top:16.75pt;width:102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bM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aLWVjQYFwBcZXa2jAiPapX86Lpd4eUrjqiWh6j304GkrOQkbxLCRdnoMxu+KwZxBAo&#10;ELd1bGwfIGEP6BhJOd1I4UePKHzMHtI0nwN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</w:t>
            </w:r>
            <w:r w:rsidR="00E41AB8">
              <w:rPr>
                <w:rFonts w:ascii="Arial" w:hAnsi="新細明體" w:cs="Arial" w:hint="eastAsia"/>
                <w:sz w:val="22"/>
                <w:szCs w:val="22"/>
              </w:rPr>
              <w:t xml:space="preserve">    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英文</w: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A742D6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151765</wp:posOffset>
                      </wp:positionV>
                      <wp:extent cx="855345" cy="0"/>
                      <wp:effectExtent l="5080" t="8890" r="6350" b="10160"/>
                      <wp:wrapNone/>
                      <wp:docPr id="1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5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32.4pt;margin-top:11.95pt;width:67.3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2e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教育程度：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A742D6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177165</wp:posOffset>
                      </wp:positionV>
                      <wp:extent cx="3123565" cy="0"/>
                      <wp:effectExtent l="13335" t="5715" r="6350" b="13335"/>
                      <wp:wrapNone/>
                      <wp:docPr id="1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3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62.55pt;margin-top:13.95pt;width:245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</w:t>
            </w:r>
            <w:r w:rsidR="00F44BAE" w:rsidRPr="00601519">
              <w:rPr>
                <w:rFonts w:ascii="Arial" w:hAnsi="新細明體" w:cs="Arial"/>
                <w:sz w:val="22"/>
                <w:szCs w:val="22"/>
              </w:rPr>
              <w:t>電郵：</w:t>
            </w:r>
          </w:p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601519" w:rsidRDefault="00F44BAE" w:rsidP="00F44BAE">
            <w:pPr>
              <w:rPr>
                <w:rFonts w:ascii="Arial" w:hAnsi="新細明體" w:cs="Arial" w:hint="eastAsia"/>
                <w:sz w:val="22"/>
                <w:szCs w:val="22"/>
                <w:lang w:eastAsia="zh-MO"/>
              </w:rPr>
            </w:pPr>
          </w:p>
        </w:tc>
        <w:tc>
          <w:tcPr>
            <w:tcW w:w="6065" w:type="dxa"/>
            <w:gridSpan w:val="4"/>
            <w:shd w:val="clear" w:color="auto" w:fill="auto"/>
          </w:tcPr>
          <w:p w:rsidR="00F44BAE" w:rsidRDefault="00A742D6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313055</wp:posOffset>
                      </wp:positionV>
                      <wp:extent cx="1386205" cy="1759585"/>
                      <wp:effectExtent l="6350" t="8255" r="7620" b="1333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205" cy="1759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B37B1" w:rsidRDefault="003B37B1" w:rsidP="00F44BA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B37B1" w:rsidRDefault="003B37B1" w:rsidP="00F44BA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B37B1" w:rsidRDefault="003B37B1" w:rsidP="00F44BAE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3B37B1" w:rsidRPr="00732109" w:rsidRDefault="003B37B1" w:rsidP="00F44BAE">
                                  <w:pPr>
                                    <w:jc w:val="center"/>
                                  </w:pPr>
                                  <w:r w:rsidRPr="00732109">
                                    <w:rPr>
                                      <w:rFonts w:hint="eastAsia"/>
                                    </w:rPr>
                                    <w:t>近照一張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7" style="position:absolute;left:0;text-align:left;margin-left:184.25pt;margin-top:24.65pt;width:109.15pt;height:13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" filled="f">
                      <v:textbox>
                        <w:txbxContent>
                          <w:p w:rsidR="003B37B1" w:rsidRDefault="003B37B1" w:rsidP="00F44B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B37B1" w:rsidRDefault="003B37B1" w:rsidP="00F44B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B37B1" w:rsidRDefault="003B37B1" w:rsidP="00F44BA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B37B1" w:rsidRPr="00732109" w:rsidRDefault="003B37B1" w:rsidP="00F44BAE">
                            <w:pPr>
                              <w:jc w:val="center"/>
                            </w:pPr>
                            <w:r w:rsidRPr="00732109">
                              <w:rPr>
                                <w:rFonts w:hint="eastAsia"/>
                              </w:rPr>
                              <w:t>近照一張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   </w:t>
            </w:r>
          </w:p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        </w:t>
            </w:r>
            <w:r w:rsidR="00E41AB8">
              <w:rPr>
                <w:rFonts w:ascii="Arial" w:hAnsi="新細明體" w:cs="Arial" w:hint="eastAsia"/>
                <w:sz w:val="22"/>
                <w:szCs w:val="22"/>
              </w:rPr>
              <w:t xml:space="preserve">     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E41AB8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>先生</w:t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 xml:space="preserve">  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>小姐</w:t>
            </w:r>
          </w:p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A742D6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Arial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151765</wp:posOffset>
                      </wp:positionV>
                      <wp:extent cx="852170" cy="0"/>
                      <wp:effectExtent l="10795" t="8890" r="13335" b="10160"/>
                      <wp:wrapNone/>
                      <wp:docPr id="1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97.6pt;margin-top:11.95pt;width:67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XM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aPeVjQYFwBcZXa2jAiPapX86Lpd4eUrjqiWh6j304GkrOQkbxLCRdnoMxu+KwZxBAo&#10;ELd1bGwfIGEP6BhJOd1I4UePKHycTyfZI1BH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　　　　　　職業：</w:t>
            </w:r>
          </w:p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172821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601519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</w:tc>
      </w:tr>
      <w:tr w:rsidR="00F44BAE" w:rsidRPr="00601519" w:rsidTr="00400566">
        <w:trPr>
          <w:trHeight w:val="437"/>
        </w:trPr>
        <w:tc>
          <w:tcPr>
            <w:tcW w:w="1682" w:type="dxa"/>
            <w:shd w:val="clear" w:color="auto" w:fill="auto"/>
            <w:vAlign w:val="center"/>
          </w:tcPr>
          <w:p w:rsidR="00F44BAE" w:rsidRDefault="00F44BAE" w:rsidP="00F44BAE">
            <w:pPr>
              <w:ind w:left="-270" w:firstLine="270"/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Default="00F44BAE" w:rsidP="00F44BAE">
            <w:pPr>
              <w:ind w:left="-270" w:firstLine="270"/>
              <w:jc w:val="both"/>
              <w:rPr>
                <w:rFonts w:ascii="Arial" w:hAnsi="新細明體" w:cs="Arial"/>
                <w:noProof/>
                <w:sz w:val="22"/>
                <w:szCs w:val="22"/>
              </w:rPr>
            </w:pPr>
            <w:r w:rsidRPr="00601519">
              <w:rPr>
                <w:rFonts w:ascii="Arial" w:hAnsi="新細明體" w:cs="Arial"/>
                <w:sz w:val="22"/>
                <w:szCs w:val="22"/>
              </w:rPr>
              <w:t>所屬教會</w:t>
            </w:r>
            <w:r>
              <w:rPr>
                <w:rFonts w:ascii="Arial" w:hAnsi="新細明體" w:cs="Arial" w:hint="eastAsia"/>
                <w:sz w:val="22"/>
                <w:szCs w:val="22"/>
              </w:rPr>
              <w:t>全名</w:t>
            </w:r>
            <w:r w:rsidRPr="00601519">
              <w:rPr>
                <w:rFonts w:ascii="Arial" w:hAnsi="新細明體" w:cs="Arial"/>
                <w:sz w:val="22"/>
                <w:szCs w:val="22"/>
              </w:rPr>
              <w:t>：</w:t>
            </w: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　　　　　　　　　　　　　</w:t>
            </w:r>
          </w:p>
          <w:p w:rsidR="00F44BAE" w:rsidRPr="00601519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　　　　　　　　　　　　事奉崗位：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Pr="00C26335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sz w:val="22"/>
                <w:szCs w:val="22"/>
              </w:rPr>
              <w:t>教牧</w:t>
            </w:r>
            <w:proofErr w:type="gramEnd"/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兒童導師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Pr="00C26335">
              <w:rPr>
                <w:rFonts w:ascii="Arial" w:hAnsi="新細明體" w:cs="Arial"/>
                <w:sz w:val="22"/>
                <w:szCs w:val="22"/>
              </w:rPr>
            </w:r>
            <w:r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其他</w:t>
            </w:r>
          </w:p>
        </w:tc>
      </w:tr>
      <w:tr w:rsidR="00F44BAE" w:rsidRPr="00601519" w:rsidTr="00400566">
        <w:trPr>
          <w:trHeight w:val="404"/>
        </w:trPr>
        <w:tc>
          <w:tcPr>
            <w:tcW w:w="1682" w:type="dxa"/>
            <w:shd w:val="clear" w:color="auto" w:fill="auto"/>
            <w:vAlign w:val="center"/>
          </w:tcPr>
          <w:p w:rsidR="00F44BAE" w:rsidRDefault="00A742D6" w:rsidP="00F44BAE">
            <w:pPr>
              <w:ind w:left="-270" w:firstLine="270"/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53975</wp:posOffset>
                      </wp:positionV>
                      <wp:extent cx="1668145" cy="0"/>
                      <wp:effectExtent l="11430" t="6350" r="6350" b="12700"/>
                      <wp:wrapNone/>
                      <wp:docPr id="1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8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78.15pt;margin-top:4.25pt;width:131.3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//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ipEi&#10;Pezo6eB1LI2WizCgwbgC4iq1s6FFelIv5lnT7w4pXXVEtTxGv54NJGchI3mTEi7OQJn98FkziCFQ&#10;IE7r1Ng+QMIc0Cku5XxbCj95ROFjNp8vsnyGE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"/>
                  </w:pict>
                </mc:Fallback>
              </mc:AlternateContent>
            </w:r>
          </w:p>
          <w:p w:rsidR="00F44BAE" w:rsidRPr="00601519" w:rsidRDefault="00A742D6" w:rsidP="00F44BAE">
            <w:pPr>
              <w:ind w:left="-270" w:firstLine="270"/>
              <w:jc w:val="both"/>
              <w:rPr>
                <w:rFonts w:ascii="Arial" w:hAnsi="新細明體" w:cs="Arial"/>
                <w:sz w:val="22"/>
                <w:szCs w:val="22"/>
                <w:lang w:eastAsia="zh-MO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208915</wp:posOffset>
                      </wp:positionV>
                      <wp:extent cx="1543685" cy="1905"/>
                      <wp:effectExtent l="5715" t="8890" r="12700" b="8255"/>
                      <wp:wrapNone/>
                      <wp:docPr id="1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61.95pt;margin-top:16.45pt;width:121.55pt;height: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信主年份：</w:t>
            </w:r>
            <w:r w:rsidR="004D50EA">
              <w:rPr>
                <w:rFonts w:ascii="Arial" w:hAnsi="新細明體" w:cs="Arial" w:hint="eastAsia"/>
                <w:sz w:val="22"/>
                <w:szCs w:val="22"/>
                <w:lang w:eastAsia="zh-MO"/>
              </w:rPr>
              <w:t xml:space="preserve"> </w:t>
            </w: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:rsidR="00F44BAE" w:rsidRDefault="00F44BAE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 w:rsidRPr="00601519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　　　　　　　　　　　　</w:t>
            </w:r>
          </w:p>
          <w:p w:rsidR="00F44BAE" w:rsidRPr="00601519" w:rsidRDefault="00A742D6" w:rsidP="00F44BAE">
            <w:pPr>
              <w:jc w:val="both"/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210185</wp:posOffset>
                      </wp:positionV>
                      <wp:extent cx="1668145" cy="0"/>
                      <wp:effectExtent l="5715" t="10160" r="12065" b="8890"/>
                      <wp:wrapNone/>
                      <wp:docPr id="1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8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0" o:spid="_x0000_s1026" type="#_x0000_t32" style="position:absolute;margin-left:193.95pt;margin-top:16.55pt;width:131.3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tIQIAAD4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　　　　　　　　　　　　受洗年份：</w:t>
            </w:r>
          </w:p>
        </w:tc>
      </w:tr>
      <w:tr w:rsidR="00BE2713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BE2713" w:rsidRDefault="00BE2713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*** </w:t>
            </w:r>
            <w:r>
              <w:rPr>
                <w:rFonts w:ascii="Arial" w:hAnsi="新細明體" w:cs="Arial" w:hint="eastAsia"/>
                <w:sz w:val="22"/>
                <w:szCs w:val="22"/>
              </w:rPr>
              <w:t>聲明：本人已閱讀</w:t>
            </w:r>
            <w:r w:rsidR="005C0B87">
              <w:rPr>
                <w:rFonts w:ascii="Arial" w:hAnsi="新細明體" w:cs="Arial" w:hint="eastAsia"/>
                <w:sz w:val="22"/>
                <w:szCs w:val="22"/>
              </w:rPr>
              <w:t>本課程</w:t>
            </w:r>
            <w:r>
              <w:rPr>
                <w:rFonts w:ascii="Arial" w:hAnsi="新細明體" w:cs="Arial" w:hint="eastAsia"/>
                <w:sz w:val="22"/>
                <w:szCs w:val="22"/>
              </w:rPr>
              <w:t>證書要求，明白必須完成至少</w:t>
            </w:r>
            <w:r>
              <w:rPr>
                <w:rFonts w:ascii="Arial" w:hAnsi="新細明體" w:cs="Arial" w:hint="eastAsia"/>
                <w:sz w:val="22"/>
                <w:szCs w:val="22"/>
              </w:rPr>
              <w:t>80%</w:t>
            </w:r>
            <w:r>
              <w:rPr>
                <w:rFonts w:ascii="Arial" w:hAnsi="新細明體" w:cs="Arial" w:hint="eastAsia"/>
                <w:sz w:val="22"/>
                <w:szCs w:val="22"/>
              </w:rPr>
              <w:t>的課堂、所有課堂實習、和外出實習，方能畢業。</w:t>
            </w:r>
          </w:p>
        </w:tc>
      </w:tr>
      <w:tr w:rsidR="00F44BAE" w:rsidRPr="00601519" w:rsidTr="00400566">
        <w:trPr>
          <w:trHeight w:val="403"/>
        </w:trPr>
        <w:tc>
          <w:tcPr>
            <w:tcW w:w="1682" w:type="dxa"/>
            <w:shd w:val="clear" w:color="auto" w:fill="auto"/>
            <w:vAlign w:val="center"/>
          </w:tcPr>
          <w:p w:rsidR="00F44BAE" w:rsidRDefault="00F44BAE" w:rsidP="00F44BAE">
            <w:pPr>
              <w:ind w:left="-270" w:firstLine="270"/>
              <w:rPr>
                <w:rFonts w:ascii="Arial" w:hAnsi="新細明體" w:cs="Arial" w:hint="eastAsia"/>
                <w:noProof/>
                <w:sz w:val="22"/>
                <w:szCs w:val="22"/>
              </w:rPr>
            </w:pPr>
          </w:p>
          <w:p w:rsidR="00F44BAE" w:rsidRDefault="00A742D6" w:rsidP="00F44BAE">
            <w:pPr>
              <w:ind w:left="-270" w:firstLine="270"/>
              <w:rPr>
                <w:rFonts w:ascii="Arial" w:hAnsi="新細明體" w:cs="Arial"/>
                <w:noProof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214630</wp:posOffset>
                      </wp:positionV>
                      <wp:extent cx="1668145" cy="0"/>
                      <wp:effectExtent l="5715" t="5080" r="12065" b="13970"/>
                      <wp:wrapNone/>
                      <wp:docPr id="9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8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" o:spid="_x0000_s1026" type="#_x0000_t32" style="position:absolute;margin-left:66.45pt;margin-top:16.9pt;width:131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noProof/>
                <w:sz w:val="22"/>
                <w:szCs w:val="22"/>
              </w:rPr>
              <w:t>申請人簽署：</w:t>
            </w:r>
          </w:p>
        </w:tc>
        <w:tc>
          <w:tcPr>
            <w:tcW w:w="9676" w:type="dxa"/>
            <w:gridSpan w:val="8"/>
            <w:shd w:val="clear" w:color="auto" w:fill="auto"/>
            <w:vAlign w:val="center"/>
          </w:tcPr>
          <w:p w:rsidR="00F44BAE" w:rsidRDefault="00F44BAE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  <w:p w:rsidR="00F44BAE" w:rsidRPr="00601519" w:rsidRDefault="00A742D6" w:rsidP="00F44BAE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212725</wp:posOffset>
                      </wp:positionV>
                      <wp:extent cx="1668145" cy="0"/>
                      <wp:effectExtent l="7620" t="12700" r="10160" b="6350"/>
                      <wp:wrapNone/>
                      <wp:docPr id="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8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194.1pt;margin-top:16.75pt;width:131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Y4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hUYr0&#10;sKKng9exMsrSaRjQYFwBcZXa2dAiPakX86zpd4eUrjqiWh7DX88GsrOQkbxJCRdnoMx++KwZxBCo&#10;EKd1amwfIGEO6BSXcr4thZ88ovAxm88XWT7DiI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"/>
                  </w:pict>
                </mc:Fallback>
              </mc:AlternateConten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 xml:space="preserve">                        </w:t>
            </w:r>
            <w:r w:rsidR="00F44BAE">
              <w:rPr>
                <w:rFonts w:ascii="Arial" w:hAnsi="新細明體" w:cs="Arial" w:hint="eastAsia"/>
                <w:sz w:val="22"/>
                <w:szCs w:val="22"/>
              </w:rPr>
              <w:t>簽署日期：</w:t>
            </w:r>
          </w:p>
        </w:tc>
      </w:tr>
      <w:tr w:rsidR="00BE2713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BE2713" w:rsidRDefault="00BE2713" w:rsidP="00F109C4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>從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>何</w:t>
            </w:r>
            <w:r>
              <w:rPr>
                <w:rFonts w:ascii="Arial" w:hAnsi="新細明體" w:cs="Arial" w:hint="eastAsia"/>
                <w:sz w:val="22"/>
                <w:szCs w:val="22"/>
              </w:rPr>
              <w:t>得知此課程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>：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>教會推</w:t>
            </w:r>
            <w:proofErr w:type="gramStart"/>
            <w:r w:rsidR="00F109C4">
              <w:rPr>
                <w:rFonts w:ascii="Arial" w:hAnsi="新細明體" w:cs="Arial" w:hint="eastAsia"/>
                <w:sz w:val="22"/>
                <w:szCs w:val="22"/>
              </w:rPr>
              <w:t>介</w:t>
            </w:r>
            <w:proofErr w:type="gramEnd"/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　　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海報　　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本團網頁　　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廣告　　</w: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instrText xml:space="preserve"> FORMCHECKBOX </w:instrText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</w:r>
            <w:r w:rsidR="00F109C4" w:rsidRPr="00C26335">
              <w:rPr>
                <w:rFonts w:ascii="Arial" w:hAnsi="新細明體" w:cs="Arial"/>
                <w:sz w:val="22"/>
                <w:szCs w:val="22"/>
              </w:rPr>
              <w:fldChar w:fldCharType="end"/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F109C4">
              <w:rPr>
                <w:rFonts w:ascii="Arial" w:hAnsi="新細明體" w:cs="Arial" w:hint="eastAsia"/>
                <w:sz w:val="22"/>
                <w:szCs w:val="22"/>
              </w:rPr>
              <w:t>朋友介紹</w:t>
            </w:r>
          </w:p>
        </w:tc>
      </w:tr>
      <w:tr w:rsidR="00004AB1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004AB1" w:rsidRDefault="00004AB1" w:rsidP="00F109C4">
            <w:pPr>
              <w:rPr>
                <w:rFonts w:ascii="Arial" w:hAnsi="新細明體" w:cs="Arial" w:hint="eastAsia"/>
                <w:sz w:val="22"/>
                <w:szCs w:val="22"/>
              </w:rPr>
            </w:pPr>
          </w:p>
        </w:tc>
      </w:tr>
      <w:tr w:rsidR="00004AB1" w:rsidRPr="00601519" w:rsidTr="00400566">
        <w:trPr>
          <w:trHeight w:val="403"/>
        </w:trPr>
        <w:tc>
          <w:tcPr>
            <w:tcW w:w="11358" w:type="dxa"/>
            <w:gridSpan w:val="9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004AB1" w:rsidRPr="0043629E" w:rsidRDefault="00004AB1" w:rsidP="00F109C4">
            <w:pPr>
              <w:rPr>
                <w:rFonts w:ascii="Arial" w:hAnsi="新細明體" w:cs="Arial" w:hint="eastAsia"/>
                <w:b/>
                <w:sz w:val="22"/>
                <w:szCs w:val="22"/>
              </w:rPr>
            </w:pP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B. 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推薦人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新細明體" w:cs="Arial"/>
                <w:b/>
                <w:sz w:val="22"/>
                <w:szCs w:val="22"/>
              </w:rPr>
              <w:t>–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牧者資料</w:t>
            </w:r>
          </w:p>
        </w:tc>
      </w:tr>
      <w:tr w:rsidR="00004AB1" w:rsidRPr="00601519" w:rsidTr="00400566">
        <w:trPr>
          <w:trHeight w:val="403"/>
        </w:trPr>
        <w:tc>
          <w:tcPr>
            <w:tcW w:w="11358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4AB1" w:rsidRDefault="00A742D6" w:rsidP="00F109C4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204470</wp:posOffset>
                      </wp:positionV>
                      <wp:extent cx="1352550" cy="0"/>
                      <wp:effectExtent l="12065" t="13970" r="6985" b="5080"/>
                      <wp:wrapNone/>
                      <wp:docPr id="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8" o:spid="_x0000_s1026" type="#_x0000_t32" style="position:absolute;margin-left:51.95pt;margin-top:16.1pt;width:106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Q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233680</wp:posOffset>
                      </wp:positionV>
                      <wp:extent cx="1424940" cy="0"/>
                      <wp:effectExtent l="8890" t="5080" r="13970" b="13970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7" o:spid="_x0000_s1026" type="#_x0000_t32" style="position:absolute;margin-left:228.7pt;margin-top:18.4pt;width:112.2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Ti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hLH8KABuMKiKvU1oYW6VG9mmdNvzukdNUR1fIY/nYykJ2FjORdSrg4A2V2wxfNIIZA&#10;hTitY2P7AAlzQMe4lNNtKfzoEYWPWT7JFz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"/>
                  </w:pict>
                </mc:Fallback>
              </mc:AlternateConten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牧者姓名：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 xml:space="preserve">                    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所屬教會：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 xml:space="preserve">                          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聯絡電話：</w:t>
            </w:r>
          </w:p>
        </w:tc>
      </w:tr>
      <w:tr w:rsidR="00004AB1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004AB1" w:rsidRDefault="00A742D6" w:rsidP="00F109C4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201295</wp:posOffset>
                      </wp:positionV>
                      <wp:extent cx="1316990" cy="0"/>
                      <wp:effectExtent l="12065" t="10795" r="13970" b="8255"/>
                      <wp:wrapNone/>
                      <wp:docPr id="5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6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53.45pt;margin-top:15.85pt;width:103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O4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Lp2FAg3EFxFVqa0OL9KhezbOm3x1SuuqIankMfzsZyM5CRvIuJVycgTK74YtmEEOg&#10;QpzWsbF9gIQ5oGNcyum2FH70iMLH7CGbLRa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5353685</wp:posOffset>
                      </wp:positionH>
                      <wp:positionV relativeFrom="paragraph">
                        <wp:posOffset>3175</wp:posOffset>
                      </wp:positionV>
                      <wp:extent cx="1424940" cy="0"/>
                      <wp:effectExtent l="10160" t="12700" r="12700" b="6350"/>
                      <wp:wrapNone/>
                      <wp:docPr id="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6" o:spid="_x0000_s1026" type="#_x0000_t32" style="position:absolute;margin-left:421.55pt;margin-top:.25pt;width:112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BX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Sl8zCgwbgC4iq1s6FFelIv5lnT7w4pXXVEtTyGv54NZGchI3mTEi7OQJn98FkziCFQ&#10;IU7r1Ng+QMIc0Cku5XxbCj95ROFjlk/zZQ67o6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新細明體" w:cs="Arial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230505</wp:posOffset>
                      </wp:positionV>
                      <wp:extent cx="1424940" cy="0"/>
                      <wp:effectExtent l="6350" t="11430" r="6985" b="7620"/>
                      <wp:wrapNone/>
                      <wp:docPr id="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225.5pt;margin-top:18.15pt;width:112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yK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"/>
                  </w:pict>
                </mc:Fallback>
              </mc:AlternateConten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牧者簽署：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 xml:space="preserve">                    </w:t>
            </w:r>
            <w:r w:rsidR="00004AB1">
              <w:rPr>
                <w:rFonts w:ascii="Arial" w:hAnsi="新細明體" w:cs="Arial" w:hint="eastAsia"/>
                <w:sz w:val="22"/>
                <w:szCs w:val="22"/>
              </w:rPr>
              <w:t>簽署日期：</w:t>
            </w:r>
          </w:p>
        </w:tc>
      </w:tr>
      <w:tr w:rsidR="002C60D9" w:rsidRPr="00601519" w:rsidTr="00400566">
        <w:trPr>
          <w:trHeight w:val="265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2C60D9" w:rsidRDefault="002C60D9" w:rsidP="00F109C4">
            <w:pPr>
              <w:rPr>
                <w:rFonts w:ascii="新細明體" w:hAnsi="新細明體" w:cs="Arial" w:hint="eastAsia"/>
                <w:b/>
                <w:noProof/>
                <w:sz w:val="20"/>
                <w:szCs w:val="20"/>
              </w:rPr>
            </w:pPr>
          </w:p>
        </w:tc>
      </w:tr>
      <w:tr w:rsidR="002C60D9" w:rsidRPr="00601519" w:rsidTr="00400566">
        <w:trPr>
          <w:trHeight w:val="403"/>
        </w:trPr>
        <w:tc>
          <w:tcPr>
            <w:tcW w:w="11358" w:type="dxa"/>
            <w:gridSpan w:val="9"/>
            <w:tcBorders>
              <w:bottom w:val="single" w:sz="12" w:space="0" w:color="auto"/>
            </w:tcBorders>
            <w:shd w:val="clear" w:color="auto" w:fill="EEECE1"/>
            <w:vAlign w:val="center"/>
          </w:tcPr>
          <w:p w:rsidR="002C60D9" w:rsidRPr="0043629E" w:rsidRDefault="007B3B3A" w:rsidP="00F109C4">
            <w:pPr>
              <w:rPr>
                <w:rFonts w:ascii="Arial" w:hAnsi="新細明體" w:cs="Arial" w:hint="eastAsia"/>
                <w:b/>
                <w:sz w:val="22"/>
                <w:szCs w:val="22"/>
              </w:rPr>
            </w:pPr>
            <w:r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C.</w:t>
            </w:r>
            <w:r w:rsidR="007B5902" w:rsidRPr="0043629E">
              <w:rPr>
                <w:rFonts w:ascii="Arial" w:hAnsi="新細明體" w:cs="Arial" w:hint="eastAsia"/>
                <w:b/>
                <w:sz w:val="22"/>
                <w:szCs w:val="22"/>
              </w:rPr>
              <w:t xml:space="preserve"> </w:t>
            </w:r>
            <w:r w:rsidR="007B5902" w:rsidRPr="0043629E">
              <w:rPr>
                <w:rFonts w:ascii="Arial" w:hAnsi="新細明體" w:cs="Arial" w:hint="eastAsia"/>
                <w:b/>
                <w:sz w:val="22"/>
                <w:szCs w:val="22"/>
              </w:rPr>
              <w:t>報名須知</w:t>
            </w:r>
          </w:p>
        </w:tc>
      </w:tr>
      <w:tr w:rsidR="002C60D9" w:rsidRPr="005C6F14" w:rsidTr="00400566">
        <w:trPr>
          <w:trHeight w:val="403"/>
        </w:trPr>
        <w:tc>
          <w:tcPr>
            <w:tcW w:w="11358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975" w:rsidRDefault="005C6F14" w:rsidP="00454F98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ascii="Arial" w:hAnsi="新細明體" w:cs="Arial" w:hint="eastAsia"/>
                <w:sz w:val="22"/>
                <w:szCs w:val="22"/>
              </w:rPr>
              <w:t>把填妥</w:t>
            </w:r>
            <w:proofErr w:type="gramEnd"/>
            <w:r>
              <w:rPr>
                <w:rFonts w:ascii="Arial" w:hAnsi="新細明體" w:cs="Arial" w:hint="eastAsia"/>
                <w:sz w:val="22"/>
                <w:szCs w:val="22"/>
              </w:rPr>
              <w:t>的報名表＋近照一張、簽妥的信仰立場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、</w:t>
            </w:r>
            <w:r w:rsidRPr="00952240">
              <w:rPr>
                <w:rFonts w:ascii="Arial" w:hAnsi="新細明體" w:cs="Arial" w:hint="eastAsia"/>
                <w:sz w:val="22"/>
                <w:szCs w:val="22"/>
              </w:rPr>
              <w:t>劃線支票</w:t>
            </w:r>
            <w:r>
              <w:rPr>
                <w:rFonts w:ascii="Arial" w:hAnsi="新細明體" w:cs="Arial" w:hint="eastAsia"/>
                <w:sz w:val="22"/>
                <w:szCs w:val="22"/>
              </w:rPr>
              <w:t>抬頭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「澳門萬國兒童佈道團」或「</w:t>
            </w:r>
            <w:r>
              <w:rPr>
                <w:rFonts w:ascii="Arial" w:hAnsi="新細明體" w:cs="Arial" w:hint="eastAsia"/>
                <w:sz w:val="22"/>
                <w:szCs w:val="22"/>
              </w:rPr>
              <w:t>Child</w:t>
            </w:r>
            <w:r>
              <w:rPr>
                <w:rFonts w:ascii="新細明體" w:hAnsi="新細明體" w:cs="Arial" w:hint="eastAsia"/>
                <w:b/>
                <w:noProof/>
                <w:sz w:val="20"/>
                <w:szCs w:val="20"/>
              </w:rPr>
              <w:t xml:space="preserve"> </w:t>
            </w:r>
            <w:r w:rsidRPr="005C6F14">
              <w:rPr>
                <w:rFonts w:ascii="Arial" w:hAnsi="新細明體" w:cs="Arial" w:hint="eastAsia"/>
                <w:sz w:val="22"/>
                <w:szCs w:val="22"/>
              </w:rPr>
              <w:t>Evangelism</w:t>
            </w:r>
          </w:p>
          <w:p w:rsidR="002C60D9" w:rsidRDefault="00F82975" w:rsidP="00454F98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   </w:t>
            </w:r>
            <w:r w:rsidR="005C6F14">
              <w:rPr>
                <w:rFonts w:ascii="Arial" w:hAnsi="新細明體" w:cs="Arial" w:hint="eastAsia"/>
                <w:sz w:val="22"/>
                <w:szCs w:val="22"/>
              </w:rPr>
              <w:t xml:space="preserve">Fellowship Of Macau </w:t>
            </w:r>
            <w:r w:rsidR="005C6F14">
              <w:rPr>
                <w:rFonts w:ascii="Arial" w:hAnsi="新細明體" w:cs="Arial" w:hint="eastAsia"/>
                <w:sz w:val="22"/>
                <w:szCs w:val="22"/>
              </w:rPr>
              <w:t>」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(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期票恕不接納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)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  <w:szCs w:val="22"/>
              </w:rPr>
              <w:t>或</w:t>
            </w:r>
            <w:r w:rsidRPr="00F82975">
              <w:rPr>
                <w:rFonts w:ascii="Arial" w:hAnsi="新細明體" w:cs="Arial" w:hint="eastAsia"/>
                <w:sz w:val="22"/>
                <w:szCs w:val="22"/>
              </w:rPr>
              <w:t>將學費存入</w:t>
            </w:r>
            <w:proofErr w:type="gramStart"/>
            <w:r w:rsidRPr="00F82975">
              <w:rPr>
                <w:rFonts w:ascii="Arial" w:hAnsi="新細明體" w:cs="Arial" w:hint="eastAsia"/>
                <w:sz w:val="22"/>
                <w:szCs w:val="22"/>
              </w:rPr>
              <w:t>華橋永</w:t>
            </w:r>
            <w:proofErr w:type="gramEnd"/>
            <w:r w:rsidRPr="00F82975">
              <w:rPr>
                <w:rFonts w:ascii="Arial" w:hAnsi="新細明體" w:cs="Arial" w:hint="eastAsia"/>
                <w:sz w:val="22"/>
                <w:szCs w:val="22"/>
              </w:rPr>
              <w:t>亨銀行戶口：「</w:t>
            </w:r>
            <w:r w:rsidRPr="00F82975">
              <w:rPr>
                <w:rFonts w:ascii="Arial" w:hAnsi="新細明體" w:cs="Arial" w:hint="eastAsia"/>
                <w:sz w:val="22"/>
                <w:szCs w:val="22"/>
              </w:rPr>
              <w:t>129698-100</w:t>
            </w:r>
            <w:r w:rsidRPr="00F82975">
              <w:rPr>
                <w:rFonts w:ascii="Arial" w:hAnsi="新細明體" w:cs="Arial" w:hint="eastAsia"/>
                <w:sz w:val="22"/>
                <w:szCs w:val="22"/>
              </w:rPr>
              <w:t>」</w:t>
            </w:r>
            <w:r>
              <w:rPr>
                <w:rFonts w:ascii="Arial" w:hAnsi="新細明體" w:cs="Arial" w:hint="eastAsia"/>
                <w:sz w:val="22"/>
                <w:szCs w:val="22"/>
              </w:rPr>
              <w:t>後把收據</w:t>
            </w:r>
            <w:r w:rsidR="00346AD2">
              <w:rPr>
                <w:rFonts w:ascii="Arial" w:hAnsi="新細明體" w:cs="Arial" w:hint="eastAsia"/>
                <w:sz w:val="22"/>
                <w:szCs w:val="22"/>
              </w:rPr>
              <w:t>一併傳真、</w:t>
            </w:r>
          </w:p>
          <w:p w:rsidR="00346AD2" w:rsidRDefault="00346AD2" w:rsidP="00346AD2">
            <w:pPr>
              <w:rPr>
                <w:rFonts w:ascii="Arial" w:hAnsi="新細明體" w:cs="Arial" w:hint="eastAsia"/>
                <w:sz w:val="22"/>
                <w:szCs w:val="22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Arial" w:hAnsi="新細明體" w:cs="Arial" w:hint="eastAsia"/>
                <w:sz w:val="22"/>
                <w:szCs w:val="22"/>
              </w:rPr>
              <w:t>電郵或郵寄</w:t>
            </w:r>
            <w:proofErr w:type="gramEnd"/>
            <w:r>
              <w:rPr>
                <w:rFonts w:ascii="Arial" w:hAnsi="新細明體" w:cs="Arial" w:hint="eastAsia"/>
                <w:sz w:val="22"/>
                <w:szCs w:val="22"/>
              </w:rPr>
              <w:t>至本團地址：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連安後巷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2-A</w:t>
            </w:r>
            <w:r w:rsidR="00F07727">
              <w:rPr>
                <w:rFonts w:ascii="Arial" w:hAnsi="新細明體" w:cs="Arial" w:hint="eastAsia"/>
                <w:sz w:val="22"/>
                <w:szCs w:val="22"/>
              </w:rPr>
              <w:t>號</w:t>
            </w:r>
            <w:proofErr w:type="gramStart"/>
            <w:r w:rsidR="00F07727">
              <w:rPr>
                <w:rFonts w:ascii="Arial" w:hAnsi="新細明體" w:cs="Arial" w:hint="eastAsia"/>
                <w:sz w:val="22"/>
                <w:szCs w:val="22"/>
              </w:rPr>
              <w:t>啟明樓地庫</w:t>
            </w:r>
            <w:proofErr w:type="gramEnd"/>
            <w:r w:rsidR="00F07727">
              <w:rPr>
                <w:rFonts w:ascii="Arial" w:hAnsi="新細明體" w:cs="Arial" w:hint="eastAsia"/>
                <w:sz w:val="22"/>
                <w:szCs w:val="22"/>
              </w:rPr>
              <w:t>AO</w:t>
            </w:r>
            <w:proofErr w:type="gramStart"/>
            <w:r w:rsidR="00F07727">
              <w:rPr>
                <w:rFonts w:ascii="Arial" w:hAnsi="新細明體" w:cs="Arial" w:hint="eastAsia"/>
                <w:sz w:val="22"/>
                <w:szCs w:val="22"/>
              </w:rPr>
              <w:t>座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本團</w:t>
            </w:r>
            <w:proofErr w:type="gramEnd"/>
            <w:r w:rsidR="000879A5">
              <w:rPr>
                <w:rFonts w:ascii="Arial" w:hAnsi="新細明體" w:cs="Arial" w:hint="eastAsia"/>
                <w:sz w:val="22"/>
                <w:szCs w:val="22"/>
              </w:rPr>
              <w:t>培訓中心，信封面註明報讀「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TCE1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」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 xml:space="preserve">; 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或親臨</w:t>
            </w:r>
          </w:p>
          <w:p w:rsidR="00F07727" w:rsidRDefault="00346AD2" w:rsidP="00346AD2">
            <w:pPr>
              <w:rPr>
                <w:rFonts w:ascii="新細明體" w:hAnsi="新細明體" w:cs="Arial" w:hint="eastAsia"/>
                <w:b/>
                <w:noProof/>
                <w:sz w:val="20"/>
                <w:szCs w:val="20"/>
              </w:rPr>
            </w:pPr>
            <w:r>
              <w:rPr>
                <w:rFonts w:ascii="Arial" w:hAnsi="新細明體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0879A5">
              <w:rPr>
                <w:rFonts w:ascii="Arial" w:hAnsi="新細明體" w:cs="Arial" w:hint="eastAsia"/>
                <w:sz w:val="22"/>
                <w:szCs w:val="22"/>
              </w:rPr>
              <w:t>本團培訓中心繳交。</w:t>
            </w:r>
          </w:p>
        </w:tc>
      </w:tr>
      <w:tr w:rsidR="002C60D9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2C60D9" w:rsidRPr="00692F23" w:rsidRDefault="00692F23" w:rsidP="00692F23">
            <w:pPr>
              <w:pStyle w:val="ab"/>
              <w:spacing w:after="0" w:line="300" w:lineRule="exact"/>
              <w:ind w:left="0"/>
              <w:jc w:val="both"/>
              <w:rPr>
                <w:rFonts w:ascii="新細明體" w:hAnsi="新細明體" w:cs="Arial" w:hint="eastAsia"/>
                <w:sz w:val="18"/>
                <w:szCs w:val="18"/>
              </w:rPr>
            </w:pPr>
            <w:r w:rsidRPr="00692F23">
              <w:rPr>
                <w:rFonts w:ascii="Arial" w:hAnsi="新細明體" w:cs="Arial" w:hint="eastAsia"/>
                <w:kern w:val="2"/>
                <w:lang w:val="en-US"/>
              </w:rPr>
              <w:t>2.</w:t>
            </w:r>
            <w:r>
              <w:rPr>
                <w:rFonts w:ascii="Arial" w:hAnsi="新細明體" w:cs="Arial" w:hint="eastAsia"/>
                <w:kern w:val="2"/>
                <w:lang w:val="en-US"/>
              </w:rPr>
              <w:t xml:space="preserve"> </w:t>
            </w:r>
            <w:r w:rsidRPr="00692F23">
              <w:rPr>
                <w:rFonts w:ascii="Arial" w:hAnsi="新細明體" w:cs="Arial"/>
                <w:kern w:val="2"/>
                <w:lang w:val="en-US"/>
              </w:rPr>
              <w:t>所有課程／講座額滿即止。不設電話／</w:t>
            </w:r>
            <w:proofErr w:type="gramStart"/>
            <w:r w:rsidRPr="00692F23">
              <w:rPr>
                <w:rFonts w:ascii="Arial" w:hAnsi="新細明體" w:cs="Arial"/>
                <w:kern w:val="2"/>
                <w:lang w:val="en-US"/>
              </w:rPr>
              <w:t>傳真留位</w:t>
            </w:r>
            <w:proofErr w:type="gramEnd"/>
            <w:r w:rsidRPr="00692F23">
              <w:rPr>
                <w:rFonts w:ascii="Arial" w:hAnsi="新細明體" w:cs="Arial"/>
                <w:kern w:val="2"/>
                <w:lang w:val="en-US"/>
              </w:rPr>
              <w:t>，亦</w:t>
            </w:r>
            <w:proofErr w:type="gramStart"/>
            <w:r w:rsidRPr="00692F23">
              <w:rPr>
                <w:rFonts w:ascii="Arial" w:hAnsi="新細明體" w:cs="Arial"/>
                <w:kern w:val="2"/>
                <w:lang w:val="en-US"/>
              </w:rPr>
              <w:t>不設即場</w:t>
            </w:r>
            <w:proofErr w:type="gramEnd"/>
            <w:r w:rsidRPr="00692F23">
              <w:rPr>
                <w:rFonts w:ascii="Arial" w:hAnsi="新細明體" w:cs="Arial"/>
                <w:kern w:val="2"/>
                <w:lang w:val="en-US"/>
              </w:rPr>
              <w:t>報名</w:t>
            </w:r>
            <w:r w:rsidR="00952240">
              <w:rPr>
                <w:rFonts w:ascii="Arial" w:hAnsi="新細明體" w:cs="Arial" w:hint="eastAsia"/>
                <w:kern w:val="2"/>
                <w:lang w:val="en-US"/>
              </w:rPr>
              <w:t>。</w:t>
            </w:r>
          </w:p>
        </w:tc>
      </w:tr>
      <w:tr w:rsidR="00692F23" w:rsidRPr="00601519" w:rsidTr="00400566">
        <w:trPr>
          <w:trHeight w:val="403"/>
        </w:trPr>
        <w:tc>
          <w:tcPr>
            <w:tcW w:w="11358" w:type="dxa"/>
            <w:gridSpan w:val="9"/>
            <w:shd w:val="clear" w:color="auto" w:fill="auto"/>
            <w:vAlign w:val="center"/>
          </w:tcPr>
          <w:p w:rsidR="00692F23" w:rsidRPr="00692F23" w:rsidRDefault="00952240" w:rsidP="00692F23">
            <w:pPr>
              <w:rPr>
                <w:rFonts w:ascii="新細明體" w:hAnsi="新細明體" w:cs="Arial" w:hint="eastAsia"/>
                <w:b/>
                <w:noProof/>
                <w:sz w:val="20"/>
                <w:szCs w:val="20"/>
                <w:lang w:val="pt-BR"/>
              </w:rPr>
            </w:pPr>
            <w:r w:rsidRPr="00952240">
              <w:rPr>
                <w:rFonts w:ascii="Arial" w:hAnsi="新細明體" w:cs="Arial" w:hint="eastAsia"/>
                <w:sz w:val="22"/>
                <w:szCs w:val="22"/>
              </w:rPr>
              <w:t>3.</w:t>
            </w:r>
            <w:r w:rsidR="00692F23" w:rsidRPr="00952240">
              <w:rPr>
                <w:rFonts w:ascii="Arial" w:hAnsi="新細明體" w:cs="Arial" w:hint="eastAsia"/>
                <w:sz w:val="22"/>
                <w:szCs w:val="22"/>
              </w:rPr>
              <w:t xml:space="preserve"> </w:t>
            </w:r>
            <w:r w:rsidR="00692F23" w:rsidRPr="00952240">
              <w:rPr>
                <w:rFonts w:ascii="Arial" w:hAnsi="新細明體" w:cs="Arial" w:hint="eastAsia"/>
                <w:sz w:val="22"/>
                <w:szCs w:val="22"/>
              </w:rPr>
              <w:t>報名一經接納，所繳學費恕不退回。</w:t>
            </w:r>
          </w:p>
        </w:tc>
      </w:tr>
      <w:tr w:rsidR="00692F23" w:rsidRPr="00601519" w:rsidTr="00400566">
        <w:trPr>
          <w:trHeight w:val="403"/>
        </w:trPr>
        <w:tc>
          <w:tcPr>
            <w:tcW w:w="11358" w:type="dxa"/>
            <w:gridSpan w:val="9"/>
            <w:tcBorders>
              <w:bottom w:val="single" w:sz="12" w:space="0" w:color="4BACC6"/>
            </w:tcBorders>
            <w:shd w:val="clear" w:color="auto" w:fill="auto"/>
            <w:vAlign w:val="center"/>
          </w:tcPr>
          <w:p w:rsidR="00C81228" w:rsidRDefault="00952240" w:rsidP="00C81228">
            <w:pPr>
              <w:rPr>
                <w:rFonts w:ascii="Arial" w:hAnsi="新細明體" w:cs="Arial" w:hint="eastAsia"/>
                <w:sz w:val="22"/>
                <w:szCs w:val="22"/>
              </w:rPr>
            </w:pPr>
            <w:r w:rsidRPr="00952240">
              <w:rPr>
                <w:rFonts w:ascii="Arial" w:hAnsi="新細明體" w:cs="Arial" w:hint="eastAsia"/>
                <w:sz w:val="22"/>
                <w:szCs w:val="22"/>
              </w:rPr>
              <w:t xml:space="preserve">4. </w:t>
            </w:r>
            <w:r w:rsidR="00692F23" w:rsidRPr="00952240">
              <w:rPr>
                <w:rFonts w:ascii="Arial" w:hAnsi="新細明體" w:cs="Arial" w:hint="eastAsia"/>
                <w:sz w:val="22"/>
                <w:szCs w:val="22"/>
              </w:rPr>
              <w:t>本團保留最後決定權。</w:t>
            </w:r>
          </w:p>
          <w:p w:rsidR="00EE6FEA" w:rsidRPr="00F34517" w:rsidRDefault="00F34517" w:rsidP="00C81228">
            <w:pPr>
              <w:jc w:val="center"/>
              <w:rPr>
                <w:rFonts w:ascii="Arial" w:hAnsi="新細明體" w:cs="Arial" w:hint="eastAsia"/>
                <w:b/>
              </w:rPr>
            </w:pPr>
            <w:r w:rsidRPr="00F34517">
              <w:rPr>
                <w:rFonts w:ascii="Arial" w:hAnsi="新細明體" w:cs="Arial" w:hint="eastAsia"/>
                <w:b/>
              </w:rPr>
              <w:t>**</w:t>
            </w:r>
            <w:r w:rsidRPr="00F34517">
              <w:rPr>
                <w:rFonts w:ascii="Arial" w:hAnsi="新細明體" w:cs="Arial" w:hint="eastAsia"/>
                <w:b/>
              </w:rPr>
              <w:t>報名表不敷，請自行影印</w:t>
            </w:r>
            <w:r w:rsidRPr="00F34517">
              <w:rPr>
                <w:rFonts w:ascii="Arial" w:hAnsi="新細明體" w:cs="Arial" w:hint="eastAsia"/>
                <w:b/>
              </w:rPr>
              <w:t>**</w:t>
            </w:r>
          </w:p>
        </w:tc>
      </w:tr>
      <w:tr w:rsidR="00E21152" w:rsidRPr="00E21152" w:rsidTr="00400566">
        <w:trPr>
          <w:trHeight w:val="931"/>
        </w:trPr>
        <w:tc>
          <w:tcPr>
            <w:tcW w:w="1908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31849B"/>
            <w:vAlign w:val="center"/>
          </w:tcPr>
          <w:p w:rsidR="00E21152" w:rsidRPr="00FB6719" w:rsidRDefault="00E21152" w:rsidP="00E21152">
            <w:pPr>
              <w:rPr>
                <w:rFonts w:ascii="Arial" w:hAnsi="新細明體" w:cs="Arial" w:hint="eastAsia"/>
                <w:color w:val="FFFFFF"/>
              </w:rPr>
            </w:pPr>
            <w:r w:rsidRPr="00FB6719">
              <w:rPr>
                <w:rFonts w:ascii="Arial" w:hAnsi="新細明體" w:cs="Arial" w:hint="eastAsia"/>
                <w:color w:val="FFFFFF"/>
              </w:rPr>
              <w:t>職員專用</w:t>
            </w:r>
            <w:r w:rsidR="00EA5295" w:rsidRPr="00FB6719">
              <w:rPr>
                <w:rFonts w:ascii="Arial" w:hAnsi="新細明體" w:cs="Arial" w:hint="eastAsia"/>
                <w:color w:val="FFFFFF"/>
              </w:rPr>
              <w:t xml:space="preserve"> </w:t>
            </w:r>
          </w:p>
          <w:p w:rsidR="00EA5295" w:rsidRPr="00E21152" w:rsidRDefault="00EA5295" w:rsidP="00E21152">
            <w:pPr>
              <w:rPr>
                <w:rFonts w:ascii="Arial" w:hAnsi="新細明體" w:cs="Arial" w:hint="eastAsia"/>
              </w:rPr>
            </w:pPr>
            <w:r w:rsidRPr="00FB6719">
              <w:rPr>
                <w:rFonts w:ascii="Arial" w:hAnsi="新細明體" w:cs="Arial" w:hint="eastAsia"/>
                <w:color w:val="FFFFFF"/>
              </w:rPr>
              <w:t>Office Use Only</w:t>
            </w:r>
          </w:p>
        </w:tc>
        <w:tc>
          <w:tcPr>
            <w:tcW w:w="198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21152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日期：</w:t>
            </w:r>
          </w:p>
        </w:tc>
        <w:tc>
          <w:tcPr>
            <w:tcW w:w="234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21152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負責同工：</w:t>
            </w:r>
          </w:p>
        </w:tc>
        <w:tc>
          <w:tcPr>
            <w:tcW w:w="20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A5295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收取費用：</w:t>
            </w:r>
          </w:p>
        </w:tc>
        <w:tc>
          <w:tcPr>
            <w:tcW w:w="187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A5295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收據號碼：</w:t>
            </w:r>
          </w:p>
        </w:tc>
        <w:tc>
          <w:tcPr>
            <w:tcW w:w="118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DAEEF3"/>
          </w:tcPr>
          <w:p w:rsidR="00E21152" w:rsidRPr="00FB6719" w:rsidRDefault="00EA5295" w:rsidP="00EA5295">
            <w:pPr>
              <w:jc w:val="both"/>
              <w:rPr>
                <w:rFonts w:ascii="Arial" w:hAnsi="新細明體" w:cs="Arial" w:hint="eastAsia"/>
                <w:color w:val="215868"/>
                <w:sz w:val="20"/>
                <w:szCs w:val="20"/>
              </w:rPr>
            </w:pPr>
            <w:r w:rsidRPr="00FB6719">
              <w:rPr>
                <w:rFonts w:ascii="Arial" w:hAnsi="新細明體" w:cs="Arial" w:hint="eastAsia"/>
                <w:color w:val="215868"/>
                <w:sz w:val="20"/>
                <w:szCs w:val="20"/>
              </w:rPr>
              <w:t>備註：</w:t>
            </w:r>
          </w:p>
        </w:tc>
      </w:tr>
    </w:tbl>
    <w:p w:rsidR="00F44BAE" w:rsidRPr="00E21152" w:rsidRDefault="00A742D6" w:rsidP="00A91A92">
      <w:pPr>
        <w:spacing w:line="60" w:lineRule="auto"/>
        <w:jc w:val="center"/>
        <w:rPr>
          <w:rFonts w:ascii="SimHei" w:eastAsia="SimHei" w:hAnsi="SimHei"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81280</wp:posOffset>
                </wp:positionV>
                <wp:extent cx="6649720" cy="570230"/>
                <wp:effectExtent l="1270" t="0" r="0" b="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7B1" w:rsidRPr="00E41AB8" w:rsidRDefault="003B37B1" w:rsidP="00A43DA1">
                            <w:pPr>
                              <w:spacing w:line="60" w:lineRule="auto"/>
                              <w:jc w:val="center"/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</w:pPr>
                            <w:r w:rsidRPr="00E41AB8"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  <w:t xml:space="preserve">教會兒童事工課程 / 有效教學法 (第1級) </w:t>
                            </w:r>
                            <w:proofErr w:type="gramStart"/>
                            <w:r w:rsidRPr="00E41AB8"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  <w:t>証</w:t>
                            </w:r>
                            <w:proofErr w:type="gramEnd"/>
                            <w:r w:rsidRPr="00E41AB8"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  <w:t>書課程</w:t>
                            </w:r>
                            <w:r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  <w:t>--</w:t>
                            </w:r>
                            <w:r w:rsidRPr="00E41AB8">
                              <w:rPr>
                                <w:rFonts w:ascii="超研澤粗黑" w:eastAsia="超研澤粗黑" w:hAnsi="新細明體" w:hint="eastAsia"/>
                                <w:sz w:val="32"/>
                                <w:szCs w:val="32"/>
                              </w:rPr>
                              <w:t>報名表</w:t>
                            </w:r>
                          </w:p>
                          <w:p w:rsidR="003B37B1" w:rsidRPr="00A43DA1" w:rsidRDefault="003B3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8" style="position:absolute;left:0;text-align:left;margin-left:15.85pt;margin-top:6.4pt;width:523.6pt;height:4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K2tg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" filled="f" stroked="f">
                <v:textbox>
                  <w:txbxContent>
                    <w:p w:rsidR="003B37B1" w:rsidRPr="00E41AB8" w:rsidRDefault="003B37B1" w:rsidP="00A43DA1">
                      <w:pPr>
                        <w:spacing w:line="60" w:lineRule="auto"/>
                        <w:jc w:val="center"/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</w:pPr>
                      <w:r w:rsidRPr="00E41AB8"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  <w:t xml:space="preserve">教會兒童事工課程 / 有效教學法 (第1級) </w:t>
                      </w:r>
                      <w:proofErr w:type="gramStart"/>
                      <w:r w:rsidRPr="00E41AB8"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  <w:t>証</w:t>
                      </w:r>
                      <w:proofErr w:type="gramEnd"/>
                      <w:r w:rsidRPr="00E41AB8"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  <w:t>書課程</w:t>
                      </w:r>
                      <w:r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  <w:t>--</w:t>
                      </w:r>
                      <w:r w:rsidRPr="00E41AB8">
                        <w:rPr>
                          <w:rFonts w:ascii="超研澤粗黑" w:eastAsia="超研澤粗黑" w:hAnsi="新細明體" w:hint="eastAsia"/>
                          <w:sz w:val="32"/>
                          <w:szCs w:val="32"/>
                        </w:rPr>
                        <w:t>報名表</w:t>
                      </w:r>
                    </w:p>
                    <w:p w:rsidR="003B37B1" w:rsidRPr="00A43DA1" w:rsidRDefault="003B37B1"/>
                  </w:txbxContent>
                </v:textbox>
              </v:rect>
            </w:pict>
          </mc:Fallback>
        </mc:AlternateContent>
      </w:r>
      <w:r w:rsidR="00B2611A" w:rsidRPr="00E21152">
        <w:rPr>
          <w:rFonts w:ascii="新細明體" w:hAnsi="新細明體" w:hint="eastAsia"/>
          <w:b/>
        </w:rPr>
        <w:t xml:space="preserve">   </w:t>
      </w:r>
    </w:p>
    <w:p w:rsidR="002C60D9" w:rsidRPr="00601519" w:rsidRDefault="00A742D6" w:rsidP="00601519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8498205</wp:posOffset>
                </wp:positionV>
                <wp:extent cx="7138670" cy="353060"/>
                <wp:effectExtent l="0" t="190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7B1" w:rsidRPr="00C81228" w:rsidRDefault="003B37B1">
                            <w:pPr>
                              <w:rPr>
                                <w:b/>
                                <w:sz w:val="20"/>
                                <w:szCs w:val="20"/>
                                <w:lang w:eastAsia="zh-MO"/>
                              </w:rPr>
                            </w:pPr>
                            <w:r w:rsidRPr="00C81228"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C8122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pdate:</w:t>
                            </w:r>
                            <w:r w:rsidR="00A742D6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 w:rsidRPr="00C8122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742D6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C8122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.201</w:t>
                            </w:r>
                            <w:r w:rsidR="00A742D6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-18.85pt;margin-top:669.15pt;width:562.1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" stroked="f">
                <v:textbox>
                  <w:txbxContent>
                    <w:p w:rsidR="003B37B1" w:rsidRPr="00C81228" w:rsidRDefault="003B37B1">
                      <w:pPr>
                        <w:rPr>
                          <w:b/>
                          <w:sz w:val="20"/>
                          <w:szCs w:val="20"/>
                          <w:lang w:eastAsia="zh-MO"/>
                        </w:rPr>
                      </w:pPr>
                      <w:r w:rsidRPr="00C81228"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Pr="00C81228">
                        <w:rPr>
                          <w:rFonts w:hint="eastAsia"/>
                          <w:b/>
                          <w:sz w:val="20"/>
                          <w:szCs w:val="20"/>
                        </w:rPr>
                        <w:t>pdate:</w:t>
                      </w:r>
                      <w:r w:rsidR="00A742D6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bookmarkStart w:id="1" w:name="_GoBack"/>
                      <w:bookmarkEnd w:id="1"/>
                      <w:r w:rsidRPr="00C81228">
                        <w:rPr>
                          <w:rFonts w:hint="eastAsia"/>
                          <w:b/>
                          <w:sz w:val="20"/>
                          <w:szCs w:val="20"/>
                        </w:rPr>
                        <w:t>.</w:t>
                      </w:r>
                      <w:r w:rsidR="00A742D6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Pr="00C81228">
                        <w:rPr>
                          <w:rFonts w:hint="eastAsia"/>
                          <w:b/>
                          <w:sz w:val="20"/>
                          <w:szCs w:val="20"/>
                        </w:rPr>
                        <w:t>.201</w:t>
                      </w:r>
                      <w:r w:rsidR="00A742D6">
                        <w:rPr>
                          <w:b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01519" w:rsidRPr="00601519" w:rsidRDefault="00601519" w:rsidP="00601519">
      <w:pPr>
        <w:rPr>
          <w:vanish/>
        </w:rPr>
      </w:pPr>
    </w:p>
    <w:sectPr w:rsidR="00601519" w:rsidRPr="00601519" w:rsidSect="00C81228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D3" w:rsidRDefault="00BD6BD3" w:rsidP="002E2C4A">
      <w:r>
        <w:separator/>
      </w:r>
    </w:p>
  </w:endnote>
  <w:endnote w:type="continuationSeparator" w:id="0">
    <w:p w:rsidR="00BD6BD3" w:rsidRDefault="00BD6BD3" w:rsidP="002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儷中黑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超研澤粗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細黑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中黑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D3" w:rsidRDefault="00BD6BD3" w:rsidP="002E2C4A">
      <w:r>
        <w:separator/>
      </w:r>
    </w:p>
  </w:footnote>
  <w:footnote w:type="continuationSeparator" w:id="0">
    <w:p w:rsidR="00BD6BD3" w:rsidRDefault="00BD6BD3" w:rsidP="002E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C93"/>
    <w:multiLevelType w:val="hybridMultilevel"/>
    <w:tmpl w:val="C49ABFC6"/>
    <w:lvl w:ilvl="0" w:tplc="54BC3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93979"/>
    <w:multiLevelType w:val="hybridMultilevel"/>
    <w:tmpl w:val="55564E16"/>
    <w:lvl w:ilvl="0" w:tplc="3F40E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F71CE6"/>
    <w:multiLevelType w:val="hybridMultilevel"/>
    <w:tmpl w:val="CBE0C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2A"/>
    <w:rsid w:val="000029AF"/>
    <w:rsid w:val="00004AB1"/>
    <w:rsid w:val="00006C2B"/>
    <w:rsid w:val="00007D2A"/>
    <w:rsid w:val="000201EF"/>
    <w:rsid w:val="0003282C"/>
    <w:rsid w:val="000510D8"/>
    <w:rsid w:val="00052B7A"/>
    <w:rsid w:val="000879A5"/>
    <w:rsid w:val="00091E54"/>
    <w:rsid w:val="00097237"/>
    <w:rsid w:val="000A66A4"/>
    <w:rsid w:val="000C11BD"/>
    <w:rsid w:val="000D2A8D"/>
    <w:rsid w:val="00105FE4"/>
    <w:rsid w:val="0011268F"/>
    <w:rsid w:val="00121E47"/>
    <w:rsid w:val="00122547"/>
    <w:rsid w:val="00144BC8"/>
    <w:rsid w:val="00172821"/>
    <w:rsid w:val="00181C39"/>
    <w:rsid w:val="001920AF"/>
    <w:rsid w:val="00195AB3"/>
    <w:rsid w:val="001C455A"/>
    <w:rsid w:val="001C475E"/>
    <w:rsid w:val="001D6F7F"/>
    <w:rsid w:val="001E752A"/>
    <w:rsid w:val="0020211D"/>
    <w:rsid w:val="002052F2"/>
    <w:rsid w:val="00220C88"/>
    <w:rsid w:val="002370BE"/>
    <w:rsid w:val="00242E9D"/>
    <w:rsid w:val="002448B8"/>
    <w:rsid w:val="002519E0"/>
    <w:rsid w:val="00255A59"/>
    <w:rsid w:val="00266955"/>
    <w:rsid w:val="00280DF2"/>
    <w:rsid w:val="00297088"/>
    <w:rsid w:val="002B0AED"/>
    <w:rsid w:val="002B56D6"/>
    <w:rsid w:val="002C1872"/>
    <w:rsid w:val="002C60D9"/>
    <w:rsid w:val="002D12D8"/>
    <w:rsid w:val="002D3727"/>
    <w:rsid w:val="002E2C4A"/>
    <w:rsid w:val="002E513F"/>
    <w:rsid w:val="002F2F1D"/>
    <w:rsid w:val="00300829"/>
    <w:rsid w:val="00310856"/>
    <w:rsid w:val="003151F4"/>
    <w:rsid w:val="0031633F"/>
    <w:rsid w:val="00317E3F"/>
    <w:rsid w:val="00346AD2"/>
    <w:rsid w:val="00352119"/>
    <w:rsid w:val="00352B4C"/>
    <w:rsid w:val="00365C00"/>
    <w:rsid w:val="00376ECF"/>
    <w:rsid w:val="003B25F7"/>
    <w:rsid w:val="003B37B1"/>
    <w:rsid w:val="003B501C"/>
    <w:rsid w:val="003D322D"/>
    <w:rsid w:val="003E3BC9"/>
    <w:rsid w:val="003F5734"/>
    <w:rsid w:val="00400566"/>
    <w:rsid w:val="00403172"/>
    <w:rsid w:val="00413A22"/>
    <w:rsid w:val="00415B03"/>
    <w:rsid w:val="0043629E"/>
    <w:rsid w:val="00454F98"/>
    <w:rsid w:val="0046670B"/>
    <w:rsid w:val="004860B3"/>
    <w:rsid w:val="00487C5A"/>
    <w:rsid w:val="00491977"/>
    <w:rsid w:val="00491FFE"/>
    <w:rsid w:val="004A3908"/>
    <w:rsid w:val="004B4B29"/>
    <w:rsid w:val="004D50EA"/>
    <w:rsid w:val="004E4CC5"/>
    <w:rsid w:val="005149D0"/>
    <w:rsid w:val="0051677D"/>
    <w:rsid w:val="0051704C"/>
    <w:rsid w:val="005240F1"/>
    <w:rsid w:val="00527724"/>
    <w:rsid w:val="00537ADA"/>
    <w:rsid w:val="005447A6"/>
    <w:rsid w:val="00553AEC"/>
    <w:rsid w:val="0055409A"/>
    <w:rsid w:val="00574CFF"/>
    <w:rsid w:val="0058173C"/>
    <w:rsid w:val="005B6B0E"/>
    <w:rsid w:val="005C0B87"/>
    <w:rsid w:val="005C51A2"/>
    <w:rsid w:val="005C6F14"/>
    <w:rsid w:val="005E0009"/>
    <w:rsid w:val="005F33E4"/>
    <w:rsid w:val="005F58C5"/>
    <w:rsid w:val="005F5B0B"/>
    <w:rsid w:val="00601519"/>
    <w:rsid w:val="00620B5D"/>
    <w:rsid w:val="006317E8"/>
    <w:rsid w:val="00636820"/>
    <w:rsid w:val="00651525"/>
    <w:rsid w:val="00691802"/>
    <w:rsid w:val="00692F23"/>
    <w:rsid w:val="006B0BDA"/>
    <w:rsid w:val="006C32BA"/>
    <w:rsid w:val="006D6093"/>
    <w:rsid w:val="006E48FD"/>
    <w:rsid w:val="006E4DB3"/>
    <w:rsid w:val="006E62FC"/>
    <w:rsid w:val="006E75B7"/>
    <w:rsid w:val="00712AD1"/>
    <w:rsid w:val="007260C5"/>
    <w:rsid w:val="00732109"/>
    <w:rsid w:val="00733144"/>
    <w:rsid w:val="00735565"/>
    <w:rsid w:val="00741A11"/>
    <w:rsid w:val="007423FF"/>
    <w:rsid w:val="007443A9"/>
    <w:rsid w:val="00765079"/>
    <w:rsid w:val="00767F54"/>
    <w:rsid w:val="00785581"/>
    <w:rsid w:val="007B3B3A"/>
    <w:rsid w:val="007B5794"/>
    <w:rsid w:val="007B5902"/>
    <w:rsid w:val="007D6C29"/>
    <w:rsid w:val="007E4038"/>
    <w:rsid w:val="007F6BEE"/>
    <w:rsid w:val="00800FFE"/>
    <w:rsid w:val="00805A55"/>
    <w:rsid w:val="00815E1B"/>
    <w:rsid w:val="00820DBB"/>
    <w:rsid w:val="0083312F"/>
    <w:rsid w:val="00846599"/>
    <w:rsid w:val="008514B0"/>
    <w:rsid w:val="00856C38"/>
    <w:rsid w:val="00871ACF"/>
    <w:rsid w:val="00883D02"/>
    <w:rsid w:val="00886817"/>
    <w:rsid w:val="00893CA5"/>
    <w:rsid w:val="008951CD"/>
    <w:rsid w:val="008B2D04"/>
    <w:rsid w:val="008B4EEE"/>
    <w:rsid w:val="008B6B16"/>
    <w:rsid w:val="008C06CB"/>
    <w:rsid w:val="008C5965"/>
    <w:rsid w:val="008F6810"/>
    <w:rsid w:val="00901759"/>
    <w:rsid w:val="00921FF0"/>
    <w:rsid w:val="00927347"/>
    <w:rsid w:val="00927EDC"/>
    <w:rsid w:val="009329F9"/>
    <w:rsid w:val="00932EED"/>
    <w:rsid w:val="00952240"/>
    <w:rsid w:val="0097593F"/>
    <w:rsid w:val="009920F6"/>
    <w:rsid w:val="009C53F4"/>
    <w:rsid w:val="009C62D9"/>
    <w:rsid w:val="009D3172"/>
    <w:rsid w:val="009E6CE9"/>
    <w:rsid w:val="00A03965"/>
    <w:rsid w:val="00A43DA1"/>
    <w:rsid w:val="00A45994"/>
    <w:rsid w:val="00A535FC"/>
    <w:rsid w:val="00A70125"/>
    <w:rsid w:val="00A742D6"/>
    <w:rsid w:val="00A91A92"/>
    <w:rsid w:val="00A91E70"/>
    <w:rsid w:val="00AA0299"/>
    <w:rsid w:val="00AA260F"/>
    <w:rsid w:val="00AA56B0"/>
    <w:rsid w:val="00AA58DC"/>
    <w:rsid w:val="00AC2F1B"/>
    <w:rsid w:val="00AD5101"/>
    <w:rsid w:val="00AE56AC"/>
    <w:rsid w:val="00B108FB"/>
    <w:rsid w:val="00B203F9"/>
    <w:rsid w:val="00B21375"/>
    <w:rsid w:val="00B21EB1"/>
    <w:rsid w:val="00B25CA1"/>
    <w:rsid w:val="00B2611A"/>
    <w:rsid w:val="00B35E40"/>
    <w:rsid w:val="00B546A9"/>
    <w:rsid w:val="00B57426"/>
    <w:rsid w:val="00BC0282"/>
    <w:rsid w:val="00BD6BD3"/>
    <w:rsid w:val="00BE2713"/>
    <w:rsid w:val="00BF6050"/>
    <w:rsid w:val="00C0565E"/>
    <w:rsid w:val="00C247C5"/>
    <w:rsid w:val="00C26335"/>
    <w:rsid w:val="00C30E39"/>
    <w:rsid w:val="00C43C74"/>
    <w:rsid w:val="00C60B41"/>
    <w:rsid w:val="00C81228"/>
    <w:rsid w:val="00C86443"/>
    <w:rsid w:val="00C86866"/>
    <w:rsid w:val="00CC4C90"/>
    <w:rsid w:val="00CE1E25"/>
    <w:rsid w:val="00CE235B"/>
    <w:rsid w:val="00D021D8"/>
    <w:rsid w:val="00D30245"/>
    <w:rsid w:val="00D51843"/>
    <w:rsid w:val="00D63F6B"/>
    <w:rsid w:val="00D66A22"/>
    <w:rsid w:val="00D703D2"/>
    <w:rsid w:val="00D86963"/>
    <w:rsid w:val="00D91249"/>
    <w:rsid w:val="00D97155"/>
    <w:rsid w:val="00DA514A"/>
    <w:rsid w:val="00DA52CD"/>
    <w:rsid w:val="00DB47DC"/>
    <w:rsid w:val="00DC0F60"/>
    <w:rsid w:val="00DC1EDB"/>
    <w:rsid w:val="00DE56C0"/>
    <w:rsid w:val="00DF0949"/>
    <w:rsid w:val="00E01D72"/>
    <w:rsid w:val="00E176C3"/>
    <w:rsid w:val="00E202F4"/>
    <w:rsid w:val="00E21152"/>
    <w:rsid w:val="00E217A1"/>
    <w:rsid w:val="00E41AB8"/>
    <w:rsid w:val="00E439DE"/>
    <w:rsid w:val="00E4783B"/>
    <w:rsid w:val="00E47D3B"/>
    <w:rsid w:val="00E57D29"/>
    <w:rsid w:val="00E858B0"/>
    <w:rsid w:val="00E90722"/>
    <w:rsid w:val="00E90E29"/>
    <w:rsid w:val="00E9622D"/>
    <w:rsid w:val="00EA4480"/>
    <w:rsid w:val="00EA4684"/>
    <w:rsid w:val="00EA48AD"/>
    <w:rsid w:val="00EA5295"/>
    <w:rsid w:val="00EB5D87"/>
    <w:rsid w:val="00ED3A93"/>
    <w:rsid w:val="00ED710D"/>
    <w:rsid w:val="00EE2519"/>
    <w:rsid w:val="00EE6FEA"/>
    <w:rsid w:val="00F033FA"/>
    <w:rsid w:val="00F045EC"/>
    <w:rsid w:val="00F07727"/>
    <w:rsid w:val="00F109C4"/>
    <w:rsid w:val="00F1599E"/>
    <w:rsid w:val="00F31D81"/>
    <w:rsid w:val="00F34517"/>
    <w:rsid w:val="00F35F31"/>
    <w:rsid w:val="00F423ED"/>
    <w:rsid w:val="00F44BAE"/>
    <w:rsid w:val="00F46C81"/>
    <w:rsid w:val="00F556FE"/>
    <w:rsid w:val="00F73827"/>
    <w:rsid w:val="00F82975"/>
    <w:rsid w:val="00F8532E"/>
    <w:rsid w:val="00F962FC"/>
    <w:rsid w:val="00FA0FC6"/>
    <w:rsid w:val="00FB6719"/>
    <w:rsid w:val="00FC397D"/>
    <w:rsid w:val="00FF4159"/>
    <w:rsid w:val="00FF4A1F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5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6C81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280DF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t-BR"/>
    </w:rPr>
  </w:style>
  <w:style w:type="paragraph" w:styleId="a5">
    <w:name w:val="Balloon Text"/>
    <w:basedOn w:val="a"/>
    <w:link w:val="a6"/>
    <w:uiPriority w:val="99"/>
    <w:semiHidden/>
    <w:unhideWhenUsed/>
    <w:rsid w:val="00220C88"/>
    <w:rPr>
      <w:rFonts w:ascii="新細明體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220C88"/>
    <w:rPr>
      <w:rFonts w:ascii="新細明體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C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頁首 字元"/>
    <w:link w:val="a7"/>
    <w:uiPriority w:val="99"/>
    <w:rsid w:val="002E2C4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E2C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a">
    <w:name w:val="頁尾 字元"/>
    <w:link w:val="a9"/>
    <w:uiPriority w:val="99"/>
    <w:rsid w:val="002E2C4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8F6810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t-BR"/>
    </w:rPr>
  </w:style>
  <w:style w:type="paragraph" w:styleId="ac">
    <w:name w:val="Plain Text"/>
    <w:basedOn w:val="a"/>
    <w:link w:val="ad"/>
    <w:rsid w:val="008F6810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8F6810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"/>
    <w:uiPriority w:val="99"/>
    <w:unhideWhenUsed/>
    <w:rsid w:val="00A45994"/>
    <w:pPr>
      <w:widowControl/>
      <w:spacing w:before="100" w:beforeAutospacing="1" w:after="100" w:afterAutospacing="1"/>
    </w:pPr>
    <w:rPr>
      <w:rFonts w:eastAsia="Times New Roman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75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6C81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280DF2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t-BR"/>
    </w:rPr>
  </w:style>
  <w:style w:type="paragraph" w:styleId="a5">
    <w:name w:val="Balloon Text"/>
    <w:basedOn w:val="a"/>
    <w:link w:val="a6"/>
    <w:uiPriority w:val="99"/>
    <w:semiHidden/>
    <w:unhideWhenUsed/>
    <w:rsid w:val="00220C88"/>
    <w:rPr>
      <w:rFonts w:ascii="新細明體"/>
      <w:sz w:val="18"/>
      <w:szCs w:val="18"/>
      <w:lang w:val="x-none" w:eastAsia="x-none"/>
    </w:rPr>
  </w:style>
  <w:style w:type="character" w:customStyle="1" w:styleId="a6">
    <w:name w:val="註解方塊文字 字元"/>
    <w:link w:val="a5"/>
    <w:uiPriority w:val="99"/>
    <w:semiHidden/>
    <w:rsid w:val="00220C88"/>
    <w:rPr>
      <w:rFonts w:ascii="新細明體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C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頁首 字元"/>
    <w:link w:val="a7"/>
    <w:uiPriority w:val="99"/>
    <w:rsid w:val="002E2C4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E2C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a">
    <w:name w:val="頁尾 字元"/>
    <w:link w:val="a9"/>
    <w:uiPriority w:val="99"/>
    <w:rsid w:val="002E2C4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8F6810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pt-BR"/>
    </w:rPr>
  </w:style>
  <w:style w:type="paragraph" w:styleId="ac">
    <w:name w:val="Plain Text"/>
    <w:basedOn w:val="a"/>
    <w:link w:val="ad"/>
    <w:rsid w:val="008F6810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8F6810"/>
    <w:rPr>
      <w:rFonts w:ascii="細明體" w:eastAsia="細明體" w:hAnsi="Courier New"/>
      <w:kern w:val="2"/>
      <w:sz w:val="24"/>
    </w:rPr>
  </w:style>
  <w:style w:type="paragraph" w:styleId="Web">
    <w:name w:val="Normal (Web)"/>
    <w:basedOn w:val="a"/>
    <w:uiPriority w:val="99"/>
    <w:unhideWhenUsed/>
    <w:rsid w:val="00A45994"/>
    <w:pPr>
      <w:widowControl/>
      <w:spacing w:before="100" w:beforeAutospacing="1" w:after="100" w:afterAutospacing="1"/>
    </w:pPr>
    <w:rPr>
      <w:rFonts w:eastAsia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177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CEFHK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CEF-RAY</dc:creator>
  <cp:lastModifiedBy>Fong Sok Wa Judy</cp:lastModifiedBy>
  <cp:revision>2</cp:revision>
  <cp:lastPrinted>2018-01-05T09:25:00Z</cp:lastPrinted>
  <dcterms:created xsi:type="dcterms:W3CDTF">2018-12-31T08:04:00Z</dcterms:created>
  <dcterms:modified xsi:type="dcterms:W3CDTF">2018-12-31T08:04:00Z</dcterms:modified>
</cp:coreProperties>
</file>